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4AF4" w14:textId="77777777" w:rsidR="00C65F58" w:rsidRPr="00DC3808" w:rsidRDefault="000A02C5" w:rsidP="00F05158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DC3808">
        <w:rPr>
          <w:rFonts w:ascii="Book Antiqua" w:hAnsi="Book Antiqua"/>
          <w:b/>
          <w:sz w:val="22"/>
          <w:szCs w:val="22"/>
        </w:rPr>
        <w:t xml:space="preserve">Allegato </w:t>
      </w:r>
      <w:r w:rsidR="00C65F58" w:rsidRPr="00DC3808">
        <w:rPr>
          <w:rFonts w:ascii="Book Antiqua" w:hAnsi="Book Antiqua"/>
          <w:b/>
          <w:sz w:val="22"/>
          <w:szCs w:val="22"/>
        </w:rPr>
        <w:t>A</w:t>
      </w:r>
    </w:p>
    <w:p w14:paraId="1D365BC4" w14:textId="77777777" w:rsidR="00F05158" w:rsidRPr="00DC3808" w:rsidRDefault="00F05158" w:rsidP="00F05158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DC3808">
        <w:rPr>
          <w:rFonts w:ascii="Book Antiqua" w:hAnsi="Book Antiqua"/>
          <w:b/>
          <w:sz w:val="22"/>
          <w:szCs w:val="22"/>
        </w:rPr>
        <w:t xml:space="preserve">DOMANDA DI PARTECIPAZIONE ai corsi di Formazione di LINGUA INGLESE </w:t>
      </w:r>
      <w:r w:rsidR="00C65F58" w:rsidRPr="00DC3808">
        <w:rPr>
          <w:rFonts w:ascii="Book Antiqua" w:hAnsi="Book Antiqua"/>
          <w:b/>
          <w:sz w:val="22"/>
          <w:szCs w:val="22"/>
        </w:rPr>
        <w:t xml:space="preserve">e </w:t>
      </w:r>
      <w:r w:rsidR="006B6589">
        <w:rPr>
          <w:rFonts w:ascii="Book Antiqua" w:hAnsi="Book Antiqua"/>
          <w:b/>
          <w:sz w:val="22"/>
          <w:szCs w:val="22"/>
        </w:rPr>
        <w:t xml:space="preserve">di OUTFIT </w:t>
      </w:r>
      <w:r w:rsidRPr="00DC3808">
        <w:rPr>
          <w:rFonts w:ascii="Book Antiqua" w:hAnsi="Book Antiqua"/>
          <w:b/>
          <w:sz w:val="22"/>
          <w:szCs w:val="22"/>
        </w:rPr>
        <w:t>organizzati dall’Associazione del Dis</w:t>
      </w:r>
      <w:r w:rsidR="00C65F58" w:rsidRPr="00DC3808">
        <w:rPr>
          <w:rFonts w:ascii="Book Antiqua" w:hAnsi="Book Antiqua"/>
          <w:b/>
          <w:sz w:val="22"/>
          <w:szCs w:val="22"/>
        </w:rPr>
        <w:t>tretto Urbano del Commercio Di Lecce</w:t>
      </w:r>
    </w:p>
    <w:p w14:paraId="496B41F9" w14:textId="77777777" w:rsidR="00C65F58" w:rsidRPr="00DC3808" w:rsidRDefault="00C65F58" w:rsidP="00260CF3">
      <w:pPr>
        <w:ind w:left="3538"/>
        <w:jc w:val="both"/>
        <w:rPr>
          <w:rFonts w:ascii="Book Antiqua" w:hAnsi="Book Antiqua"/>
          <w:sz w:val="22"/>
          <w:szCs w:val="22"/>
        </w:rPr>
      </w:pPr>
    </w:p>
    <w:p w14:paraId="32CECA25" w14:textId="77777777" w:rsidR="000A02C5" w:rsidRPr="00DC3808" w:rsidRDefault="000A02C5" w:rsidP="00C65F58">
      <w:pPr>
        <w:ind w:left="5662" w:firstLine="2"/>
        <w:jc w:val="both"/>
        <w:rPr>
          <w:rFonts w:ascii="Book Antiqua" w:hAnsi="Book Antiqua"/>
          <w:sz w:val="22"/>
          <w:szCs w:val="22"/>
        </w:rPr>
      </w:pPr>
      <w:r w:rsidRPr="00DC3808">
        <w:rPr>
          <w:rFonts w:ascii="Book Antiqua" w:hAnsi="Book Antiqua"/>
          <w:sz w:val="22"/>
          <w:szCs w:val="22"/>
        </w:rPr>
        <w:t>Al Signor Presidente</w:t>
      </w:r>
    </w:p>
    <w:p w14:paraId="422DBB5E" w14:textId="77777777" w:rsidR="000A02C5" w:rsidRPr="00DC3808" w:rsidRDefault="000A02C5" w:rsidP="00C65F58">
      <w:pPr>
        <w:ind w:left="5660" w:firstLine="4"/>
        <w:jc w:val="both"/>
        <w:rPr>
          <w:rFonts w:ascii="Book Antiqua" w:hAnsi="Book Antiqua"/>
          <w:sz w:val="22"/>
          <w:szCs w:val="22"/>
        </w:rPr>
      </w:pPr>
      <w:r w:rsidRPr="00DC3808">
        <w:rPr>
          <w:rFonts w:ascii="Book Antiqua" w:hAnsi="Book Antiqua"/>
          <w:sz w:val="22"/>
          <w:szCs w:val="22"/>
        </w:rPr>
        <w:t xml:space="preserve">dell’Associazione </w:t>
      </w:r>
      <w:r w:rsidR="00C65F58" w:rsidRPr="00DC3808">
        <w:rPr>
          <w:rFonts w:ascii="Book Antiqua" w:hAnsi="Book Antiqua"/>
          <w:sz w:val="22"/>
          <w:szCs w:val="22"/>
        </w:rPr>
        <w:t>DUC Lecce</w:t>
      </w:r>
    </w:p>
    <w:p w14:paraId="6F79DB63" w14:textId="77777777" w:rsidR="000A02C5" w:rsidRPr="00DC3808" w:rsidRDefault="000A02C5" w:rsidP="00C65F58">
      <w:pPr>
        <w:ind w:left="5658" w:firstLine="2"/>
        <w:jc w:val="both"/>
        <w:rPr>
          <w:rFonts w:ascii="Book Antiqua" w:hAnsi="Book Antiqua"/>
          <w:sz w:val="22"/>
          <w:szCs w:val="22"/>
        </w:rPr>
      </w:pPr>
      <w:r w:rsidRPr="00DC3808">
        <w:rPr>
          <w:rFonts w:ascii="Book Antiqua" w:hAnsi="Book Antiqua"/>
          <w:sz w:val="22"/>
          <w:szCs w:val="22"/>
        </w:rPr>
        <w:t xml:space="preserve">presso </w:t>
      </w:r>
      <w:r w:rsidR="00C65F58" w:rsidRPr="00DC3808">
        <w:rPr>
          <w:rFonts w:ascii="Book Antiqua" w:hAnsi="Book Antiqua"/>
          <w:sz w:val="22"/>
          <w:szCs w:val="22"/>
        </w:rPr>
        <w:t>segreteria tecnica del DUC</w:t>
      </w:r>
    </w:p>
    <w:p w14:paraId="30E267CA" w14:textId="77777777" w:rsidR="000A02C5" w:rsidRPr="00DC3808" w:rsidRDefault="00000000" w:rsidP="00C65F58">
      <w:pPr>
        <w:ind w:left="5656" w:firstLine="2"/>
        <w:jc w:val="both"/>
        <w:rPr>
          <w:rFonts w:ascii="Book Antiqua" w:hAnsi="Book Antiqua"/>
          <w:sz w:val="22"/>
          <w:szCs w:val="22"/>
        </w:rPr>
      </w:pPr>
      <w:hyperlink r:id="rId7" w:history="1">
        <w:r w:rsidR="00C65F58" w:rsidRPr="00DC3808">
          <w:rPr>
            <w:rStyle w:val="Collegamentoipertestuale"/>
            <w:rFonts w:ascii="Book Antiqua" w:hAnsi="Book Antiqua"/>
            <w:sz w:val="22"/>
            <w:szCs w:val="22"/>
          </w:rPr>
          <w:t>duclecce@gmail.com</w:t>
        </w:r>
      </w:hyperlink>
    </w:p>
    <w:p w14:paraId="78B48FEA" w14:textId="77777777" w:rsidR="00C65F58" w:rsidRPr="00DC3808" w:rsidRDefault="00C65F58" w:rsidP="00C65F58">
      <w:pPr>
        <w:ind w:left="4948" w:firstLine="708"/>
        <w:jc w:val="both"/>
        <w:rPr>
          <w:rFonts w:ascii="Book Antiqua" w:hAnsi="Book Antiqua"/>
          <w:sz w:val="22"/>
          <w:szCs w:val="22"/>
        </w:rPr>
      </w:pPr>
      <w:r w:rsidRPr="00DC3808">
        <w:rPr>
          <w:rFonts w:ascii="Book Antiqua" w:hAnsi="Book Antiqua"/>
          <w:sz w:val="22"/>
          <w:szCs w:val="22"/>
        </w:rPr>
        <w:t>S E D E</w:t>
      </w:r>
    </w:p>
    <w:p w14:paraId="4201F48D" w14:textId="77777777" w:rsidR="00C65F58" w:rsidRPr="00DC3808" w:rsidRDefault="00C65F58" w:rsidP="00C65F58">
      <w:pPr>
        <w:jc w:val="both"/>
        <w:rPr>
          <w:rFonts w:ascii="Book Antiqua" w:hAnsi="Book Antiqua"/>
          <w:sz w:val="22"/>
          <w:szCs w:val="22"/>
        </w:rPr>
      </w:pPr>
    </w:p>
    <w:p w14:paraId="600F9877" w14:textId="77777777" w:rsidR="003375C1" w:rsidRPr="00DC3808" w:rsidRDefault="00CD3415" w:rsidP="003375C1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DC3808">
        <w:rPr>
          <w:rFonts w:ascii="Book Antiqua" w:hAnsi="Book Antiqua"/>
          <w:sz w:val="22"/>
          <w:szCs w:val="22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87"/>
      </w:tblGrid>
      <w:tr w:rsidR="003F3FC3" w:rsidRPr="00DC3808" w14:paraId="22B44512" w14:textId="77777777" w:rsidTr="00F05158">
        <w:trPr>
          <w:trHeight w:val="390"/>
        </w:trPr>
        <w:tc>
          <w:tcPr>
            <w:tcW w:w="3085" w:type="dxa"/>
          </w:tcPr>
          <w:p w14:paraId="515905DD" w14:textId="77777777" w:rsidR="003F3FC3" w:rsidRPr="00DC3808" w:rsidRDefault="00F05158" w:rsidP="00F0515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C3808">
              <w:rPr>
                <w:rFonts w:ascii="Book Antiqua" w:hAnsi="Book Antiqua"/>
                <w:sz w:val="22"/>
                <w:szCs w:val="22"/>
              </w:rPr>
              <w:t>Cognome e Nome</w:t>
            </w:r>
          </w:p>
        </w:tc>
        <w:tc>
          <w:tcPr>
            <w:tcW w:w="6687" w:type="dxa"/>
          </w:tcPr>
          <w:p w14:paraId="5F42DA0E" w14:textId="77777777" w:rsidR="003F3FC3" w:rsidRPr="00DC3808" w:rsidRDefault="003F3FC3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F3FC3" w:rsidRPr="00DC3808" w14:paraId="52C4835D" w14:textId="77777777" w:rsidTr="003F3FC3">
        <w:tc>
          <w:tcPr>
            <w:tcW w:w="3085" w:type="dxa"/>
          </w:tcPr>
          <w:p w14:paraId="78CA9249" w14:textId="77777777" w:rsidR="003F3FC3" w:rsidRPr="00DC3808" w:rsidRDefault="00DC3808" w:rsidP="00F0515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In qualità di </w:t>
            </w:r>
          </w:p>
        </w:tc>
        <w:tc>
          <w:tcPr>
            <w:tcW w:w="6687" w:type="dxa"/>
          </w:tcPr>
          <w:p w14:paraId="0E5AF70E" w14:textId="77777777" w:rsidR="003F3FC3" w:rsidRPr="00DC3808" w:rsidRDefault="003F3FC3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C3808" w:rsidRPr="00DC3808" w14:paraId="40EAD60F" w14:textId="77777777" w:rsidTr="003F3FC3">
        <w:tc>
          <w:tcPr>
            <w:tcW w:w="3085" w:type="dxa"/>
          </w:tcPr>
          <w:p w14:paraId="57F0783A" w14:textId="77777777" w:rsidR="00DC3808" w:rsidRPr="00DC3808" w:rsidRDefault="00DC3808" w:rsidP="00F0515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dell’attività commerciale</w:t>
            </w:r>
          </w:p>
        </w:tc>
        <w:tc>
          <w:tcPr>
            <w:tcW w:w="6687" w:type="dxa"/>
          </w:tcPr>
          <w:p w14:paraId="3F41230F" w14:textId="77777777" w:rsidR="00DC3808" w:rsidRPr="00DC3808" w:rsidRDefault="00DC3808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F3FC3" w:rsidRPr="00DC3808" w14:paraId="306F3CA9" w14:textId="77777777" w:rsidTr="003F3FC3">
        <w:tc>
          <w:tcPr>
            <w:tcW w:w="3085" w:type="dxa"/>
          </w:tcPr>
          <w:p w14:paraId="0C22CE9A" w14:textId="77777777" w:rsidR="003F3FC3" w:rsidRPr="00DC3808" w:rsidRDefault="00DC3808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Con sede in </w:t>
            </w:r>
          </w:p>
        </w:tc>
        <w:tc>
          <w:tcPr>
            <w:tcW w:w="6687" w:type="dxa"/>
          </w:tcPr>
          <w:p w14:paraId="2E5C928F" w14:textId="77777777" w:rsidR="003F3FC3" w:rsidRPr="00DC3808" w:rsidRDefault="00DC3808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Lecce</w:t>
            </w:r>
          </w:p>
        </w:tc>
      </w:tr>
      <w:tr w:rsidR="00DC3808" w:rsidRPr="00DC3808" w14:paraId="7FAD4B5D" w14:textId="77777777" w:rsidTr="003F3FC3">
        <w:tc>
          <w:tcPr>
            <w:tcW w:w="3085" w:type="dxa"/>
          </w:tcPr>
          <w:p w14:paraId="3676E887" w14:textId="77777777" w:rsidR="00DC3808" w:rsidRPr="00DC3808" w:rsidRDefault="00DC3808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Via/Piazza e numero civico</w:t>
            </w:r>
          </w:p>
        </w:tc>
        <w:tc>
          <w:tcPr>
            <w:tcW w:w="6687" w:type="dxa"/>
          </w:tcPr>
          <w:p w14:paraId="0AC34150" w14:textId="77777777" w:rsidR="00DC3808" w:rsidRPr="00DC3808" w:rsidRDefault="00DC3808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F3FC3" w:rsidRPr="00DC3808" w14:paraId="3A3F5949" w14:textId="77777777" w:rsidTr="003F3FC3">
        <w:tc>
          <w:tcPr>
            <w:tcW w:w="3085" w:type="dxa"/>
          </w:tcPr>
          <w:p w14:paraId="36311C8E" w14:textId="77777777" w:rsidR="003F3FC3" w:rsidRPr="00DC3808" w:rsidRDefault="00C23EBB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C3808">
              <w:rPr>
                <w:rFonts w:ascii="Book Antiqua" w:hAnsi="Book Antiqua"/>
                <w:sz w:val="22"/>
                <w:szCs w:val="22"/>
              </w:rPr>
              <w:t>T</w:t>
            </w:r>
            <w:r w:rsidR="003F3FC3" w:rsidRPr="00DC3808">
              <w:rPr>
                <w:rFonts w:ascii="Book Antiqua" w:hAnsi="Book Antiqua"/>
                <w:sz w:val="22"/>
                <w:szCs w:val="22"/>
              </w:rPr>
              <w:t>elefono</w:t>
            </w:r>
          </w:p>
        </w:tc>
        <w:tc>
          <w:tcPr>
            <w:tcW w:w="6687" w:type="dxa"/>
          </w:tcPr>
          <w:p w14:paraId="15215179" w14:textId="77777777" w:rsidR="003F3FC3" w:rsidRPr="00DC3808" w:rsidRDefault="003F3FC3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F3FC3" w:rsidRPr="00DC3808" w14:paraId="48B8CD9D" w14:textId="77777777" w:rsidTr="003F3FC3">
        <w:tc>
          <w:tcPr>
            <w:tcW w:w="3085" w:type="dxa"/>
          </w:tcPr>
          <w:p w14:paraId="2B51268E" w14:textId="77777777" w:rsidR="003F3FC3" w:rsidRPr="00DC3808" w:rsidRDefault="003F3FC3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C3808">
              <w:rPr>
                <w:rFonts w:ascii="Book Antiqua" w:hAnsi="Book Antiqua"/>
                <w:sz w:val="22"/>
                <w:szCs w:val="22"/>
              </w:rPr>
              <w:t>e-mail</w:t>
            </w:r>
          </w:p>
        </w:tc>
        <w:tc>
          <w:tcPr>
            <w:tcW w:w="6687" w:type="dxa"/>
          </w:tcPr>
          <w:p w14:paraId="6340D1AD" w14:textId="77777777" w:rsidR="003F3FC3" w:rsidRPr="00DC3808" w:rsidRDefault="003F3FC3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F3FC3" w:rsidRPr="00DC3808" w14:paraId="5D5EA445" w14:textId="77777777" w:rsidTr="003F3FC3">
        <w:tc>
          <w:tcPr>
            <w:tcW w:w="3085" w:type="dxa"/>
          </w:tcPr>
          <w:p w14:paraId="74B4CBDC" w14:textId="77777777" w:rsidR="003F3FC3" w:rsidRPr="00DC3808" w:rsidRDefault="00F05158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DC3808">
              <w:rPr>
                <w:rFonts w:ascii="Book Antiqua" w:hAnsi="Book Antiqua"/>
                <w:sz w:val="22"/>
                <w:szCs w:val="22"/>
              </w:rPr>
              <w:t>Ruolo aziendale</w:t>
            </w:r>
          </w:p>
        </w:tc>
        <w:tc>
          <w:tcPr>
            <w:tcW w:w="6687" w:type="dxa"/>
          </w:tcPr>
          <w:p w14:paraId="56FDB03B" w14:textId="77777777" w:rsidR="003F3FC3" w:rsidRPr="00DC3808" w:rsidRDefault="003F3FC3" w:rsidP="0024723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2D0C6EE" w14:textId="77777777" w:rsidR="000A02C5" w:rsidRPr="00DC3808" w:rsidRDefault="000A02C5" w:rsidP="003F3FC3">
      <w:pPr>
        <w:spacing w:after="120"/>
        <w:jc w:val="both"/>
        <w:rPr>
          <w:rFonts w:ascii="Book Antiqua" w:hAnsi="Book Antiqua"/>
          <w:sz w:val="22"/>
          <w:szCs w:val="22"/>
        </w:rPr>
      </w:pPr>
    </w:p>
    <w:p w14:paraId="6E6C6675" w14:textId="77777777" w:rsidR="00247238" w:rsidRPr="00DC3808" w:rsidRDefault="00F05158" w:rsidP="00247238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DC3808">
        <w:rPr>
          <w:rFonts w:ascii="Book Antiqua" w:hAnsi="Book Antiqua"/>
          <w:b/>
          <w:sz w:val="22"/>
          <w:szCs w:val="22"/>
        </w:rPr>
        <w:t>CHIEDE</w:t>
      </w:r>
    </w:p>
    <w:p w14:paraId="4FA39A14" w14:textId="77777777" w:rsidR="00F05158" w:rsidRPr="00DC3808" w:rsidRDefault="00F05158" w:rsidP="00247238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DC3808">
        <w:rPr>
          <w:rFonts w:ascii="Book Antiqua" w:hAnsi="Book Antiqua"/>
          <w:sz w:val="22"/>
          <w:szCs w:val="22"/>
        </w:rPr>
        <w:t>di essere ammesso a partecipare al/ai corso/i di formazione (barrare una o entrambe le caselle):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0"/>
      </w:tblGrid>
      <w:tr w:rsidR="007B5548" w:rsidRPr="00DC3808" w14:paraId="79B5AE42" w14:textId="77777777" w:rsidTr="007B5548">
        <w:tc>
          <w:tcPr>
            <w:tcW w:w="392" w:type="dxa"/>
            <w:vAlign w:val="center"/>
          </w:tcPr>
          <w:p w14:paraId="525AC99B" w14:textId="77777777" w:rsidR="007B5548" w:rsidRPr="00DC3808" w:rsidRDefault="007B5548" w:rsidP="007B5548">
            <w:pPr>
              <w:spacing w:after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bottom w:val="nil"/>
              <w:right w:val="nil"/>
            </w:tcBorders>
            <w:vAlign w:val="center"/>
          </w:tcPr>
          <w:p w14:paraId="7FF51F10" w14:textId="77777777" w:rsidR="007B5548" w:rsidRPr="00DC3808" w:rsidRDefault="007B5548" w:rsidP="006B6589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DC3808">
              <w:rPr>
                <w:rFonts w:ascii="Book Antiqua" w:hAnsi="Book Antiqua"/>
                <w:sz w:val="22"/>
                <w:szCs w:val="22"/>
              </w:rPr>
              <w:t>LINGUA INGLESE</w:t>
            </w:r>
          </w:p>
        </w:tc>
      </w:tr>
      <w:tr w:rsidR="00D83346" w:rsidRPr="00DC3808" w14:paraId="7637E0A1" w14:textId="77777777" w:rsidTr="00D83346">
        <w:trPr>
          <w:trHeight w:val="57"/>
        </w:trPr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49EB0726" w14:textId="77777777" w:rsidR="00D83346" w:rsidRPr="00DC3808" w:rsidRDefault="00D83346" w:rsidP="007B5548">
            <w:pPr>
              <w:spacing w:after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094E" w14:textId="77777777" w:rsidR="00D83346" w:rsidRPr="00DC3808" w:rsidRDefault="00D83346" w:rsidP="007B5548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B5548" w:rsidRPr="00DC3808" w14:paraId="1DAE4E99" w14:textId="77777777" w:rsidTr="007B5548">
        <w:tc>
          <w:tcPr>
            <w:tcW w:w="392" w:type="dxa"/>
            <w:vAlign w:val="center"/>
          </w:tcPr>
          <w:p w14:paraId="58B184E3" w14:textId="77777777" w:rsidR="007B5548" w:rsidRPr="00DC3808" w:rsidRDefault="007B5548" w:rsidP="007B5548">
            <w:pPr>
              <w:spacing w:after="12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80" w:type="dxa"/>
            <w:tcBorders>
              <w:top w:val="nil"/>
              <w:bottom w:val="nil"/>
              <w:right w:val="nil"/>
            </w:tcBorders>
            <w:vAlign w:val="center"/>
          </w:tcPr>
          <w:p w14:paraId="2D43D0CF" w14:textId="77777777" w:rsidR="007B5548" w:rsidRPr="00DC3808" w:rsidRDefault="006B6589" w:rsidP="006B6589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OUTFIT</w:t>
            </w:r>
          </w:p>
        </w:tc>
      </w:tr>
    </w:tbl>
    <w:p w14:paraId="4309FC4E" w14:textId="77777777" w:rsidR="00C65F58" w:rsidRPr="00DC3808" w:rsidRDefault="00C65F58" w:rsidP="00BF6FBE">
      <w:pPr>
        <w:spacing w:after="120"/>
        <w:jc w:val="both"/>
        <w:rPr>
          <w:rFonts w:ascii="Book Antiqua" w:hAnsi="Book Antiqua"/>
          <w:sz w:val="22"/>
          <w:szCs w:val="22"/>
        </w:rPr>
      </w:pPr>
    </w:p>
    <w:p w14:paraId="71210311" w14:textId="77777777" w:rsidR="00A12E17" w:rsidRPr="00DC3808" w:rsidRDefault="00260CF3" w:rsidP="00BF6FBE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DC3808">
        <w:rPr>
          <w:rFonts w:ascii="Book Antiqua" w:hAnsi="Book Antiqua"/>
          <w:sz w:val="22"/>
          <w:szCs w:val="22"/>
        </w:rPr>
        <w:t>Con la presente il/la sottoscritto/a si impegna ad attenersi alle modalità di realizzazione delle attivi</w:t>
      </w:r>
      <w:r w:rsidR="00BF6FBE" w:rsidRPr="00DC3808">
        <w:rPr>
          <w:rFonts w:ascii="Book Antiqua" w:hAnsi="Book Antiqua"/>
          <w:sz w:val="22"/>
          <w:szCs w:val="22"/>
        </w:rPr>
        <w:t xml:space="preserve">tà formative previste dal bando ed </w:t>
      </w:r>
      <w:r w:rsidR="00A12E17" w:rsidRPr="00DC3808">
        <w:rPr>
          <w:rFonts w:ascii="Book Antiqua" w:hAnsi="Book Antiqua"/>
          <w:sz w:val="22"/>
          <w:szCs w:val="22"/>
        </w:rPr>
        <w:t>esp</w:t>
      </w:r>
      <w:r w:rsidR="00334F48" w:rsidRPr="00DC3808">
        <w:rPr>
          <w:rFonts w:ascii="Book Antiqua" w:hAnsi="Book Antiqua"/>
          <w:sz w:val="22"/>
          <w:szCs w:val="22"/>
        </w:rPr>
        <w:t xml:space="preserve">rime il consenso al trattamento </w:t>
      </w:r>
      <w:r w:rsidR="00BF6FBE" w:rsidRPr="00DC3808">
        <w:rPr>
          <w:rFonts w:ascii="Book Antiqua" w:hAnsi="Book Antiqua"/>
          <w:sz w:val="22"/>
          <w:szCs w:val="22"/>
        </w:rPr>
        <w:t xml:space="preserve">dei propri dati personali </w:t>
      </w:r>
      <w:r w:rsidR="00A12E17" w:rsidRPr="00DC3808">
        <w:rPr>
          <w:rFonts w:ascii="Book Antiqua" w:hAnsi="Book Antiqua"/>
          <w:sz w:val="22"/>
          <w:szCs w:val="22"/>
        </w:rPr>
        <w:t xml:space="preserve">nel rispetto delle finalità e modalità di cui alla legge 196/2003 e </w:t>
      </w:r>
      <w:proofErr w:type="spellStart"/>
      <w:r w:rsidR="00A12E17" w:rsidRPr="00DC3808">
        <w:rPr>
          <w:rFonts w:ascii="Book Antiqua" w:hAnsi="Book Antiqua"/>
          <w:sz w:val="22"/>
          <w:szCs w:val="22"/>
        </w:rPr>
        <w:t>successivemodificazioni</w:t>
      </w:r>
      <w:proofErr w:type="spellEnd"/>
      <w:r w:rsidR="00A12E17" w:rsidRPr="00DC3808">
        <w:rPr>
          <w:rFonts w:ascii="Book Antiqua" w:hAnsi="Book Antiqua"/>
          <w:sz w:val="22"/>
          <w:szCs w:val="22"/>
        </w:rPr>
        <w:t>.</w:t>
      </w:r>
    </w:p>
    <w:p w14:paraId="1A7F8F00" w14:textId="77777777" w:rsidR="00CD45E6" w:rsidRPr="008D1AC8" w:rsidRDefault="00CD45E6" w:rsidP="00BF6FBE">
      <w:pPr>
        <w:spacing w:after="120"/>
        <w:jc w:val="both"/>
        <w:rPr>
          <w:sz w:val="22"/>
          <w:szCs w:val="22"/>
        </w:rPr>
      </w:pPr>
    </w:p>
    <w:p w14:paraId="2A9DB52A" w14:textId="77777777" w:rsidR="00BF6FBE" w:rsidRDefault="00BF6FBE" w:rsidP="00CD45E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________________________,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14:paraId="7F3BCEA4" w14:textId="77777777" w:rsidR="00A12E17" w:rsidRPr="00B3381A" w:rsidRDefault="00C23EBB" w:rsidP="00B338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Luogo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>data</w:t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</w:r>
      <w:r w:rsidR="00BF6FBE" w:rsidRPr="00CD45E6">
        <w:rPr>
          <w:sz w:val="18"/>
          <w:szCs w:val="18"/>
        </w:rPr>
        <w:tab/>
        <w:t>Firma</w:t>
      </w:r>
    </w:p>
    <w:sectPr w:rsidR="00A12E17" w:rsidRPr="00B3381A" w:rsidSect="00171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1" w:right="1134" w:bottom="1134" w:left="1134" w:header="708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7396" w14:textId="77777777" w:rsidR="00171129" w:rsidRDefault="00171129" w:rsidP="002642BF">
      <w:r>
        <w:separator/>
      </w:r>
    </w:p>
  </w:endnote>
  <w:endnote w:type="continuationSeparator" w:id="0">
    <w:p w14:paraId="0AAD5624" w14:textId="77777777" w:rsidR="00171129" w:rsidRDefault="00171129" w:rsidP="0026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179" w14:textId="77777777" w:rsidR="00C91D0C" w:rsidRDefault="00DF0FF7" w:rsidP="00026E0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1D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3FF918" w14:textId="77777777" w:rsidR="00C91D0C" w:rsidRDefault="00C91D0C" w:rsidP="00C91D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67AB" w14:textId="77777777" w:rsidR="006B6589" w:rsidRPr="001652A9" w:rsidRDefault="006B6589" w:rsidP="006B6589">
    <w:pPr>
      <w:pStyle w:val="Pidipagina"/>
      <w:ind w:right="360"/>
      <w:jc w:val="center"/>
      <w:rPr>
        <w:i/>
        <w:sz w:val="22"/>
        <w:szCs w:val="22"/>
      </w:rPr>
    </w:pPr>
    <w:r w:rsidRPr="001652A9">
      <w:rPr>
        <w:i/>
        <w:sz w:val="22"/>
        <w:szCs w:val="22"/>
      </w:rPr>
      <w:t>Intervento cofinanziato dalla Regione Puglia RR 15 del 15/07/2011 AD n. 64/2021</w:t>
    </w:r>
  </w:p>
  <w:p w14:paraId="4BF7B2C2" w14:textId="77777777" w:rsidR="00334F48" w:rsidRDefault="00334F48" w:rsidP="00C91D0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AA9E" w14:textId="77777777" w:rsidR="00677D93" w:rsidRDefault="00677D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B439" w14:textId="77777777" w:rsidR="00171129" w:rsidRDefault="00171129" w:rsidP="002642BF">
      <w:r>
        <w:separator/>
      </w:r>
    </w:p>
  </w:footnote>
  <w:footnote w:type="continuationSeparator" w:id="0">
    <w:p w14:paraId="24A6F53D" w14:textId="77777777" w:rsidR="00171129" w:rsidRDefault="00171129" w:rsidP="0026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C826" w14:textId="77777777" w:rsidR="00677D93" w:rsidRDefault="00677D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78F8" w14:textId="0973591A" w:rsidR="00334F48" w:rsidRDefault="006B7217">
    <w:pPr>
      <w:pStyle w:val="Intestazione"/>
    </w:pPr>
    <w:r w:rsidRPr="00DA7DE2">
      <w:rPr>
        <w:rFonts w:ascii="Book Antiqua" w:eastAsia="Times New Roman" w:hAnsi="Book Antiqua" w:cs="Arial"/>
        <w:noProof/>
      </w:rPr>
      <w:drawing>
        <wp:anchor distT="0" distB="0" distL="114300" distR="114300" simplePos="0" relativeHeight="251673088" behindDoc="0" locked="0" layoutInCell="1" allowOverlap="1" wp14:anchorId="19ECFCA1" wp14:editId="1E3A41E8">
          <wp:simplePos x="0" y="0"/>
          <wp:positionH relativeFrom="column">
            <wp:posOffset>5237480</wp:posOffset>
          </wp:positionH>
          <wp:positionV relativeFrom="paragraph">
            <wp:posOffset>-96758</wp:posOffset>
          </wp:positionV>
          <wp:extent cx="1230393" cy="1228725"/>
          <wp:effectExtent l="0" t="0" r="825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393" cy="1228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Book Antiqua" w:eastAsia="Times New Roman" w:hAnsi="Book Antiqua" w:cs="Arial"/>
        <w:noProof/>
      </w:rPr>
      <w:drawing>
        <wp:anchor distT="0" distB="0" distL="114300" distR="114300" simplePos="0" relativeHeight="251676160" behindDoc="0" locked="0" layoutInCell="1" allowOverlap="1" wp14:anchorId="3464D2CC" wp14:editId="2F509D1D">
          <wp:simplePos x="0" y="0"/>
          <wp:positionH relativeFrom="column">
            <wp:posOffset>3547110</wp:posOffset>
          </wp:positionH>
          <wp:positionV relativeFrom="paragraph">
            <wp:posOffset>-59055</wp:posOffset>
          </wp:positionV>
          <wp:extent cx="1428204" cy="1189625"/>
          <wp:effectExtent l="0" t="0" r="0" b="0"/>
          <wp:wrapNone/>
          <wp:docPr id="18915251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25119" name="Immagine 18915251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204" cy="118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6D00CA6C" wp14:editId="4345EB44">
          <wp:simplePos x="0" y="0"/>
          <wp:positionH relativeFrom="column">
            <wp:posOffset>1651000</wp:posOffset>
          </wp:positionH>
          <wp:positionV relativeFrom="paragraph">
            <wp:posOffset>293370</wp:posOffset>
          </wp:positionV>
          <wp:extent cx="1666875" cy="613244"/>
          <wp:effectExtent l="0" t="0" r="0" b="0"/>
          <wp:wrapNone/>
          <wp:docPr id="9" name="Immagine 9" descr="C:\Users\utente\Desktop\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mmagi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1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DE2">
      <w:rPr>
        <w:rFonts w:ascii="Book Antiqua" w:eastAsia="Times New Roman" w:hAnsi="Book Antiqua" w:cs="Arial"/>
        <w:noProof/>
      </w:rPr>
      <w:drawing>
        <wp:anchor distT="0" distB="0" distL="114300" distR="114300" simplePos="0" relativeHeight="251661824" behindDoc="0" locked="0" layoutInCell="1" allowOverlap="1" wp14:anchorId="45D6E352" wp14:editId="569A3708">
          <wp:simplePos x="0" y="0"/>
          <wp:positionH relativeFrom="column">
            <wp:posOffset>-434340</wp:posOffset>
          </wp:positionH>
          <wp:positionV relativeFrom="paragraph">
            <wp:posOffset>111760</wp:posOffset>
          </wp:positionV>
          <wp:extent cx="1770625" cy="82867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fcommerci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25" cy="828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B861" w14:textId="77777777" w:rsidR="00677D93" w:rsidRDefault="00677D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E39"/>
    <w:multiLevelType w:val="hybridMultilevel"/>
    <w:tmpl w:val="A7CCEE8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C45FE"/>
    <w:multiLevelType w:val="hybridMultilevel"/>
    <w:tmpl w:val="D5861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ED3"/>
    <w:multiLevelType w:val="hybridMultilevel"/>
    <w:tmpl w:val="87C8A734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9C6C4622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723A72"/>
    <w:multiLevelType w:val="hybridMultilevel"/>
    <w:tmpl w:val="C4581B3A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0804B4"/>
    <w:multiLevelType w:val="hybridMultilevel"/>
    <w:tmpl w:val="1C3EB810"/>
    <w:lvl w:ilvl="0" w:tplc="C8A88E28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5C2F"/>
    <w:multiLevelType w:val="hybridMultilevel"/>
    <w:tmpl w:val="64E2C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0C5D"/>
    <w:multiLevelType w:val="hybridMultilevel"/>
    <w:tmpl w:val="F1AE4A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4181A"/>
    <w:multiLevelType w:val="hybridMultilevel"/>
    <w:tmpl w:val="4F2E1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E2D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80026"/>
    <w:multiLevelType w:val="hybridMultilevel"/>
    <w:tmpl w:val="3EEA16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4352"/>
    <w:multiLevelType w:val="hybridMultilevel"/>
    <w:tmpl w:val="D0F26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D5705"/>
    <w:multiLevelType w:val="hybridMultilevel"/>
    <w:tmpl w:val="21CCD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67840"/>
    <w:multiLevelType w:val="hybridMultilevel"/>
    <w:tmpl w:val="E18C5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A14C3"/>
    <w:multiLevelType w:val="hybridMultilevel"/>
    <w:tmpl w:val="34587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3812">
    <w:abstractNumId w:val="1"/>
  </w:num>
  <w:num w:numId="2" w16cid:durableId="422727848">
    <w:abstractNumId w:val="7"/>
  </w:num>
  <w:num w:numId="3" w16cid:durableId="804353837">
    <w:abstractNumId w:val="9"/>
  </w:num>
  <w:num w:numId="4" w16cid:durableId="2111898714">
    <w:abstractNumId w:val="12"/>
  </w:num>
  <w:num w:numId="5" w16cid:durableId="1887328198">
    <w:abstractNumId w:val="8"/>
  </w:num>
  <w:num w:numId="6" w16cid:durableId="295337792">
    <w:abstractNumId w:val="6"/>
  </w:num>
  <w:num w:numId="7" w16cid:durableId="1337465546">
    <w:abstractNumId w:val="4"/>
  </w:num>
  <w:num w:numId="8" w16cid:durableId="708072914">
    <w:abstractNumId w:val="11"/>
  </w:num>
  <w:num w:numId="9" w16cid:durableId="2023819710">
    <w:abstractNumId w:val="10"/>
  </w:num>
  <w:num w:numId="10" w16cid:durableId="811219588">
    <w:abstractNumId w:val="5"/>
  </w:num>
  <w:num w:numId="11" w16cid:durableId="1787192648">
    <w:abstractNumId w:val="3"/>
  </w:num>
  <w:num w:numId="12" w16cid:durableId="121655584">
    <w:abstractNumId w:val="0"/>
  </w:num>
  <w:num w:numId="13" w16cid:durableId="27757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5C1"/>
    <w:rsid w:val="00000D82"/>
    <w:rsid w:val="00010374"/>
    <w:rsid w:val="00033A87"/>
    <w:rsid w:val="00090425"/>
    <w:rsid w:val="00090A5F"/>
    <w:rsid w:val="00095207"/>
    <w:rsid w:val="000A02C5"/>
    <w:rsid w:val="000B4D2E"/>
    <w:rsid w:val="001073D8"/>
    <w:rsid w:val="0011456A"/>
    <w:rsid w:val="00131297"/>
    <w:rsid w:val="00167FF0"/>
    <w:rsid w:val="00171129"/>
    <w:rsid w:val="00173863"/>
    <w:rsid w:val="00200FE6"/>
    <w:rsid w:val="00247238"/>
    <w:rsid w:val="00260CF3"/>
    <w:rsid w:val="002642BF"/>
    <w:rsid w:val="00283682"/>
    <w:rsid w:val="002B1375"/>
    <w:rsid w:val="002D254D"/>
    <w:rsid w:val="002E776B"/>
    <w:rsid w:val="002F5742"/>
    <w:rsid w:val="00334F48"/>
    <w:rsid w:val="003375C1"/>
    <w:rsid w:val="00344A29"/>
    <w:rsid w:val="003652CA"/>
    <w:rsid w:val="00371462"/>
    <w:rsid w:val="003C2F8A"/>
    <w:rsid w:val="003F3FC3"/>
    <w:rsid w:val="004B764D"/>
    <w:rsid w:val="00541A49"/>
    <w:rsid w:val="00563939"/>
    <w:rsid w:val="00584623"/>
    <w:rsid w:val="005875AE"/>
    <w:rsid w:val="005A03A7"/>
    <w:rsid w:val="005D3FBC"/>
    <w:rsid w:val="00616B44"/>
    <w:rsid w:val="00646136"/>
    <w:rsid w:val="00654F99"/>
    <w:rsid w:val="00667228"/>
    <w:rsid w:val="00667561"/>
    <w:rsid w:val="006702D9"/>
    <w:rsid w:val="006776FF"/>
    <w:rsid w:val="00677D93"/>
    <w:rsid w:val="00681C94"/>
    <w:rsid w:val="006904F6"/>
    <w:rsid w:val="006A2BDD"/>
    <w:rsid w:val="006B6589"/>
    <w:rsid w:val="006B7217"/>
    <w:rsid w:val="00750042"/>
    <w:rsid w:val="007B5548"/>
    <w:rsid w:val="007F13C9"/>
    <w:rsid w:val="00800DFB"/>
    <w:rsid w:val="00816E89"/>
    <w:rsid w:val="008647C4"/>
    <w:rsid w:val="008850F8"/>
    <w:rsid w:val="00896344"/>
    <w:rsid w:val="008B5CC7"/>
    <w:rsid w:val="008D1AC8"/>
    <w:rsid w:val="00942F5D"/>
    <w:rsid w:val="009538EB"/>
    <w:rsid w:val="0095475E"/>
    <w:rsid w:val="009646B6"/>
    <w:rsid w:val="00995FB9"/>
    <w:rsid w:val="00A12E17"/>
    <w:rsid w:val="00B14304"/>
    <w:rsid w:val="00B3381A"/>
    <w:rsid w:val="00B766EA"/>
    <w:rsid w:val="00B84E68"/>
    <w:rsid w:val="00BC76B4"/>
    <w:rsid w:val="00BE5140"/>
    <w:rsid w:val="00BF6FBE"/>
    <w:rsid w:val="00C23EBB"/>
    <w:rsid w:val="00C52DE3"/>
    <w:rsid w:val="00C65F58"/>
    <w:rsid w:val="00C91D0C"/>
    <w:rsid w:val="00CD3415"/>
    <w:rsid w:val="00CD45E6"/>
    <w:rsid w:val="00D10AED"/>
    <w:rsid w:val="00D410B4"/>
    <w:rsid w:val="00D45A59"/>
    <w:rsid w:val="00D66397"/>
    <w:rsid w:val="00D83346"/>
    <w:rsid w:val="00D90C6E"/>
    <w:rsid w:val="00D927E7"/>
    <w:rsid w:val="00DC3808"/>
    <w:rsid w:val="00DE2C5E"/>
    <w:rsid w:val="00DF0FF7"/>
    <w:rsid w:val="00E35C5C"/>
    <w:rsid w:val="00E6342B"/>
    <w:rsid w:val="00E770F7"/>
    <w:rsid w:val="00E902FE"/>
    <w:rsid w:val="00F05158"/>
    <w:rsid w:val="00F170D9"/>
    <w:rsid w:val="00F35410"/>
    <w:rsid w:val="00F47EA8"/>
    <w:rsid w:val="00F668EE"/>
    <w:rsid w:val="00F9391D"/>
    <w:rsid w:val="00FB55E9"/>
    <w:rsid w:val="00FB78B3"/>
    <w:rsid w:val="00FE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8D7CF"/>
  <w15:docId w15:val="{12A39FEC-72E4-4EF6-A4C6-AE2EC8E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2BF"/>
  </w:style>
  <w:style w:type="paragraph" w:styleId="Pidipagina">
    <w:name w:val="footer"/>
    <w:basedOn w:val="Normale"/>
    <w:link w:val="PidipaginaCarattere"/>
    <w:uiPriority w:val="99"/>
    <w:unhideWhenUsed/>
    <w:rsid w:val="00264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2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2B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2BF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3A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541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F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uclecc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4</cp:revision>
  <dcterms:created xsi:type="dcterms:W3CDTF">2024-02-12T11:01:00Z</dcterms:created>
  <dcterms:modified xsi:type="dcterms:W3CDTF">2024-02-13T10:53:00Z</dcterms:modified>
</cp:coreProperties>
</file>